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6218"/>
      </w:tblGrid>
      <w:tr w:rsidR="00EC0DDB" w:rsidTr="002B5274">
        <w:trPr>
          <w:trHeight w:val="632"/>
        </w:trPr>
        <w:tc>
          <w:tcPr>
            <w:tcW w:w="4443" w:type="dxa"/>
          </w:tcPr>
          <w:p w:rsidR="00EC0DDB" w:rsidRDefault="00EC0DDB" w:rsidP="002B5274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PHÒNG GD&amp;ĐT ĐÔNG TRIỀU</w:t>
            </w:r>
          </w:p>
          <w:p w:rsidR="00EC0DDB" w:rsidRDefault="00EC0DDB" w:rsidP="002B5274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TRƯỜNG THCS NGUYỄN DU</w:t>
            </w:r>
          </w:p>
        </w:tc>
        <w:tc>
          <w:tcPr>
            <w:tcW w:w="6218" w:type="dxa"/>
          </w:tcPr>
          <w:p w:rsidR="00EC0DDB" w:rsidRDefault="00EC0DDB" w:rsidP="002B5274">
            <w:pPr>
              <w:pStyle w:val="TableParagraph"/>
              <w:spacing w:line="308" w:lineRule="exact"/>
              <w:ind w:left="421" w:right="179"/>
              <w:jc w:val="center"/>
              <w:rPr>
                <w:sz w:val="28"/>
              </w:rPr>
            </w:pPr>
            <w:r>
              <w:rPr>
                <w:sz w:val="28"/>
              </w:rPr>
              <w:t>CỘNG HÒA XÃ HỘI CHỦ NGHĨA VIỆT NAM</w:t>
            </w:r>
          </w:p>
          <w:p w:rsidR="00EC0DDB" w:rsidRPr="008C12CE" w:rsidRDefault="00EC0DDB" w:rsidP="002B5274">
            <w:pPr>
              <w:pStyle w:val="TableParagraph"/>
              <w:spacing w:line="304" w:lineRule="exact"/>
              <w:ind w:left="421" w:right="176"/>
              <w:jc w:val="center"/>
              <w:rPr>
                <w:b/>
                <w:sz w:val="28"/>
              </w:rPr>
            </w:pPr>
            <w:r w:rsidRPr="008C12CE">
              <w:rPr>
                <w:b/>
                <w:sz w:val="28"/>
              </w:rPr>
              <w:t>Độc lập- Tự do- Hạnh phúc</w:t>
            </w:r>
          </w:p>
        </w:tc>
      </w:tr>
    </w:tbl>
    <w:p w:rsidR="008C12CE" w:rsidRDefault="008C12CE" w:rsidP="008C12CE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 </w:t>
      </w:r>
    </w:p>
    <w:p w:rsidR="00EC0DDB" w:rsidRDefault="008C12CE" w:rsidP="008C12CE">
      <w:pPr>
        <w:pStyle w:val="Heading1"/>
      </w:pPr>
      <w:r>
        <w:rPr>
          <w:lang w:val="en-US"/>
        </w:rPr>
        <w:t xml:space="preserve">                                            </w:t>
      </w:r>
      <w:r w:rsidR="00EC0DDB">
        <w:rPr>
          <w:lang w:val="en-US"/>
        </w:rPr>
        <w:t xml:space="preserve">THÔNG BÁO </w:t>
      </w:r>
      <w:r w:rsidR="00EC0DDB">
        <w:t>LỊCH TRỰC TRƯỜNG</w:t>
      </w:r>
    </w:p>
    <w:p w:rsidR="00EC0DDB" w:rsidRDefault="008C12CE" w:rsidP="00EC0DDB">
      <w:pPr>
        <w:spacing w:before="26" w:after="31"/>
        <w:ind w:left="2617"/>
        <w:rPr>
          <w:b/>
          <w:sz w:val="28"/>
        </w:rPr>
      </w:pPr>
      <w:r>
        <w:rPr>
          <w:b/>
          <w:sz w:val="28"/>
          <w:lang w:val="en-US"/>
        </w:rPr>
        <w:t xml:space="preserve">         </w:t>
      </w:r>
      <w:r w:rsidR="00EC0DDB">
        <w:rPr>
          <w:b/>
          <w:sz w:val="28"/>
        </w:rPr>
        <w:t xml:space="preserve">(Từ ngày </w:t>
      </w:r>
      <w:r w:rsidR="00CC6A3C">
        <w:rPr>
          <w:b/>
          <w:sz w:val="28"/>
          <w:lang w:val="en-US"/>
        </w:rPr>
        <w:t>02</w:t>
      </w:r>
      <w:r w:rsidR="00CC6A3C">
        <w:rPr>
          <w:b/>
          <w:sz w:val="28"/>
        </w:rPr>
        <w:t>/03</w:t>
      </w:r>
      <w:r w:rsidR="00EC0DDB">
        <w:rPr>
          <w:b/>
          <w:sz w:val="28"/>
        </w:rPr>
        <w:t xml:space="preserve">/2020 ngày </w:t>
      </w:r>
      <w:r w:rsidR="00CC6A3C">
        <w:rPr>
          <w:b/>
          <w:sz w:val="28"/>
          <w:lang w:val="en-US"/>
        </w:rPr>
        <w:t>15</w:t>
      </w:r>
      <w:r w:rsidR="00CC6A3C">
        <w:rPr>
          <w:b/>
          <w:sz w:val="28"/>
        </w:rPr>
        <w:t>/03</w:t>
      </w:r>
      <w:r w:rsidR="00EC0DDB">
        <w:rPr>
          <w:b/>
          <w:sz w:val="28"/>
        </w:rPr>
        <w:t>/2020)</w:t>
      </w:r>
    </w:p>
    <w:p w:rsidR="009325DF" w:rsidRDefault="009325DF" w:rsidP="00EC0DDB">
      <w:pPr>
        <w:spacing w:before="26" w:after="31"/>
        <w:ind w:left="2617"/>
        <w:rPr>
          <w:b/>
          <w:sz w:val="28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9"/>
        <w:gridCol w:w="2923"/>
        <w:gridCol w:w="1994"/>
        <w:gridCol w:w="2925"/>
      </w:tblGrid>
      <w:tr w:rsidR="00EC0DDB" w:rsidTr="00CC6A3C">
        <w:trPr>
          <w:trHeight w:val="527"/>
        </w:trPr>
        <w:tc>
          <w:tcPr>
            <w:tcW w:w="1859" w:type="dxa"/>
          </w:tcPr>
          <w:p w:rsidR="00EC0DDB" w:rsidRDefault="00EC0DDB" w:rsidP="002B5274">
            <w:pPr>
              <w:pStyle w:val="TableParagraph"/>
              <w:spacing w:before="1" w:line="322" w:lineRule="exact"/>
              <w:ind w:left="338" w:right="305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NGÀY TRỰC</w:t>
            </w:r>
          </w:p>
        </w:tc>
        <w:tc>
          <w:tcPr>
            <w:tcW w:w="2923" w:type="dxa"/>
          </w:tcPr>
          <w:p w:rsidR="00EC0DDB" w:rsidRDefault="00EC0DDB" w:rsidP="002B5274">
            <w:pPr>
              <w:pStyle w:val="TableParagraph"/>
              <w:spacing w:line="320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1994" w:type="dxa"/>
          </w:tcPr>
          <w:p w:rsidR="00EC0DDB" w:rsidRDefault="00EC0DDB" w:rsidP="002B5274">
            <w:pPr>
              <w:pStyle w:val="TableParagraph"/>
              <w:spacing w:line="320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2925" w:type="dxa"/>
          </w:tcPr>
          <w:p w:rsidR="00EC0DDB" w:rsidRPr="008C12CE" w:rsidRDefault="00617012" w:rsidP="002B5274">
            <w:pPr>
              <w:pStyle w:val="TableParagraph"/>
              <w:spacing w:line="320" w:lineRule="exact"/>
              <w:ind w:left="557" w:right="542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Chữ ký</w:t>
            </w:r>
          </w:p>
        </w:tc>
      </w:tr>
      <w:tr w:rsidR="001E44A2" w:rsidTr="00CC6A3C">
        <w:trPr>
          <w:trHeight w:val="262"/>
        </w:trPr>
        <w:tc>
          <w:tcPr>
            <w:tcW w:w="1859" w:type="dxa"/>
            <w:vMerge w:val="restart"/>
          </w:tcPr>
          <w:p w:rsidR="001E44A2" w:rsidRDefault="001E44A2" w:rsidP="00EC0DDB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 xml:space="preserve">Thứ 2 </w:t>
            </w:r>
            <w:r w:rsidR="00CC6A3C">
              <w:rPr>
                <w:sz w:val="28"/>
                <w:lang w:val="en-US"/>
              </w:rPr>
              <w:t>02</w:t>
            </w:r>
            <w:r w:rsidR="00CC6A3C">
              <w:rPr>
                <w:sz w:val="28"/>
              </w:rPr>
              <w:t>/3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EC0DDB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AF5A82" w:rsidRDefault="001E44A2" w:rsidP="00EC0DDB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1E44A2" w:rsidRDefault="001E44A2" w:rsidP="00EC0D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1E44A2" w:rsidRDefault="001E44A2" w:rsidP="00EC0DDB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8C12CE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8C12CE">
            <w:pPr>
              <w:pStyle w:val="TableParagraph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Thanh Thùy</w:t>
            </w:r>
          </w:p>
        </w:tc>
        <w:tc>
          <w:tcPr>
            <w:tcW w:w="1994" w:type="dxa"/>
          </w:tcPr>
          <w:p w:rsidR="001E44A2" w:rsidRPr="00EC0DDB" w:rsidRDefault="001E44A2" w:rsidP="008C12C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Nhân viên</w:t>
            </w:r>
          </w:p>
        </w:tc>
        <w:tc>
          <w:tcPr>
            <w:tcW w:w="2925" w:type="dxa"/>
          </w:tcPr>
          <w:p w:rsidR="001E44A2" w:rsidRPr="007A790D" w:rsidRDefault="001E44A2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 w:val="restart"/>
          </w:tcPr>
          <w:p w:rsidR="001E44A2" w:rsidRDefault="001E44A2" w:rsidP="00EC0DDB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3 </w:t>
            </w:r>
            <w:r w:rsidR="00CC6A3C">
              <w:rPr>
                <w:sz w:val="28"/>
                <w:lang w:val="en-US"/>
              </w:rPr>
              <w:t>03</w:t>
            </w:r>
            <w:r w:rsidR="00CC6A3C">
              <w:rPr>
                <w:sz w:val="28"/>
              </w:rPr>
              <w:t>/03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Pr="00AF5A82" w:rsidRDefault="001E44A2" w:rsidP="00EC0DDB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/>
          </w:tcPr>
          <w:p w:rsidR="001E44A2" w:rsidRDefault="001E44A2" w:rsidP="002B5274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Vân</w:t>
            </w:r>
          </w:p>
        </w:tc>
        <w:tc>
          <w:tcPr>
            <w:tcW w:w="1994" w:type="dxa"/>
          </w:tcPr>
          <w:p w:rsidR="001E44A2" w:rsidRPr="00AF5A82" w:rsidRDefault="001E44A2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PBTCB-CTCĐ</w:t>
            </w:r>
          </w:p>
        </w:tc>
        <w:tc>
          <w:tcPr>
            <w:tcW w:w="2925" w:type="dxa"/>
          </w:tcPr>
          <w:p w:rsidR="001E44A2" w:rsidRDefault="001E44A2" w:rsidP="008C12CE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Phạm Thị Hiền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Pr="001E44A2" w:rsidRDefault="001E44A2" w:rsidP="002B5274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8C12CE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Hương Giang</w:t>
            </w:r>
          </w:p>
        </w:tc>
        <w:tc>
          <w:tcPr>
            <w:tcW w:w="1994" w:type="dxa"/>
          </w:tcPr>
          <w:p w:rsidR="001E44A2" w:rsidRPr="008C12CE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1E44A2" w:rsidRPr="008C12CE" w:rsidRDefault="003A3C35" w:rsidP="003A3C35">
            <w:pPr>
              <w:pStyle w:val="TableParagraph"/>
              <w:tabs>
                <w:tab w:val="left" w:pos="2295"/>
              </w:tabs>
              <w:ind w:left="80" w:right="54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8C12CE" w:rsidRDefault="001E44A2" w:rsidP="008C12C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Thị Chín</w:t>
            </w:r>
          </w:p>
        </w:tc>
        <w:tc>
          <w:tcPr>
            <w:tcW w:w="1994" w:type="dxa"/>
          </w:tcPr>
          <w:p w:rsidR="001E44A2" w:rsidRPr="008C12CE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8C12C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Chu Thị Hồng Giang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 w:val="restart"/>
          </w:tcPr>
          <w:p w:rsidR="001E44A2" w:rsidRDefault="002A7713" w:rsidP="00EC0DDB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 w:rsidR="001E44A2">
              <w:rPr>
                <w:sz w:val="28"/>
              </w:rPr>
              <w:t xml:space="preserve">Thứ 4 </w:t>
            </w:r>
            <w:r w:rsidR="00CC6A3C">
              <w:rPr>
                <w:sz w:val="28"/>
                <w:lang w:val="en-US"/>
              </w:rPr>
              <w:t>04</w:t>
            </w:r>
            <w:r w:rsidR="00CC6A3C">
              <w:rPr>
                <w:sz w:val="28"/>
              </w:rPr>
              <w:t>/03</w:t>
            </w:r>
            <w:r w:rsidR="001E44A2"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AF5A82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EC0DDB">
            <w:pPr>
              <w:pStyle w:val="TableParagraph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Thanh Thùy</w:t>
            </w:r>
          </w:p>
        </w:tc>
        <w:tc>
          <w:tcPr>
            <w:tcW w:w="1994" w:type="dxa"/>
          </w:tcPr>
          <w:p w:rsidR="001E44A2" w:rsidRPr="00EC0DDB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Nhân viên</w:t>
            </w:r>
          </w:p>
        </w:tc>
        <w:tc>
          <w:tcPr>
            <w:tcW w:w="2925" w:type="dxa"/>
          </w:tcPr>
          <w:p w:rsidR="001E44A2" w:rsidRPr="007A790D" w:rsidRDefault="001E44A2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5D7929" w:rsidTr="00CC6A3C">
        <w:trPr>
          <w:trHeight w:val="262"/>
        </w:trPr>
        <w:tc>
          <w:tcPr>
            <w:tcW w:w="1859" w:type="dxa"/>
            <w:vMerge/>
          </w:tcPr>
          <w:p w:rsidR="005D7929" w:rsidRDefault="005D7929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5D7929" w:rsidRPr="001E44A2" w:rsidRDefault="005D7929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Thu Phương</w:t>
            </w:r>
          </w:p>
        </w:tc>
        <w:tc>
          <w:tcPr>
            <w:tcW w:w="1994" w:type="dxa"/>
          </w:tcPr>
          <w:p w:rsidR="005D7929" w:rsidRPr="008C12CE" w:rsidRDefault="005D7929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5D7929" w:rsidRDefault="005D7929" w:rsidP="005D7929">
            <w:pPr>
              <w:pStyle w:val="TableParagraph"/>
              <w:ind w:left="80" w:right="5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5D7929" w:rsidTr="00CC6A3C">
        <w:trPr>
          <w:trHeight w:val="262"/>
        </w:trPr>
        <w:tc>
          <w:tcPr>
            <w:tcW w:w="1859" w:type="dxa"/>
            <w:vMerge/>
          </w:tcPr>
          <w:p w:rsidR="005D7929" w:rsidRDefault="005D7929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5D7929" w:rsidRPr="001E44A2" w:rsidRDefault="005D7929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Thu Liễu</w:t>
            </w:r>
          </w:p>
        </w:tc>
        <w:tc>
          <w:tcPr>
            <w:tcW w:w="1994" w:type="dxa"/>
          </w:tcPr>
          <w:p w:rsidR="005D7929" w:rsidRPr="008C12CE" w:rsidRDefault="005D7929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5D7929" w:rsidRDefault="005D7929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5D7929" w:rsidTr="00CC6A3C">
        <w:trPr>
          <w:trHeight w:val="262"/>
        </w:trPr>
        <w:tc>
          <w:tcPr>
            <w:tcW w:w="1859" w:type="dxa"/>
            <w:vMerge/>
          </w:tcPr>
          <w:p w:rsidR="005D7929" w:rsidRDefault="005D7929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5D7929" w:rsidRDefault="005D7929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Thanh Hoan</w:t>
            </w:r>
          </w:p>
        </w:tc>
        <w:tc>
          <w:tcPr>
            <w:tcW w:w="1994" w:type="dxa"/>
          </w:tcPr>
          <w:p w:rsidR="005D7929" w:rsidRDefault="005D7929" w:rsidP="001E44A2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925" w:type="dxa"/>
            <w:vMerge/>
          </w:tcPr>
          <w:p w:rsidR="005D7929" w:rsidRDefault="005D7929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 w:val="restart"/>
          </w:tcPr>
          <w:p w:rsidR="001E44A2" w:rsidRDefault="001E44A2" w:rsidP="00EC0DDB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5 </w:t>
            </w:r>
            <w:r w:rsidR="00CC6A3C">
              <w:rPr>
                <w:sz w:val="28"/>
                <w:lang w:val="en-US"/>
              </w:rPr>
              <w:t>05</w:t>
            </w:r>
            <w:r>
              <w:rPr>
                <w:sz w:val="28"/>
              </w:rPr>
              <w:t>/0</w:t>
            </w:r>
            <w:r w:rsidR="00CC6A3C"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Pr="00AF5A82" w:rsidRDefault="001E44A2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Phạm Thị Hiền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1E44A2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Thu Hiền</w:t>
            </w:r>
          </w:p>
        </w:tc>
        <w:tc>
          <w:tcPr>
            <w:tcW w:w="1994" w:type="dxa"/>
          </w:tcPr>
          <w:p w:rsidR="001E44A2" w:rsidRPr="008C12CE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1E44A2" w:rsidRDefault="005D7929" w:rsidP="005D7929">
            <w:pPr>
              <w:pStyle w:val="TableParagraph"/>
              <w:ind w:left="80" w:right="5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1E44A2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Văn Hiếu</w:t>
            </w:r>
          </w:p>
        </w:tc>
        <w:tc>
          <w:tcPr>
            <w:tcW w:w="1994" w:type="dxa"/>
          </w:tcPr>
          <w:p w:rsidR="001E44A2" w:rsidRPr="008C12CE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2B5274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1E44A2" w:rsidRDefault="001E44A2" w:rsidP="002B527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Bùi Thị Hương</w:t>
            </w:r>
          </w:p>
        </w:tc>
        <w:tc>
          <w:tcPr>
            <w:tcW w:w="1994" w:type="dxa"/>
          </w:tcPr>
          <w:p w:rsidR="001E44A2" w:rsidRDefault="001E44A2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1E44A2" w:rsidRDefault="001E44A2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 w:val="restart"/>
          </w:tcPr>
          <w:p w:rsidR="001E44A2" w:rsidRDefault="001E44A2" w:rsidP="00CC6A3C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6 </w:t>
            </w:r>
            <w:r w:rsidR="00CC6A3C"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/0</w:t>
            </w:r>
            <w:r w:rsidR="00CC6A3C"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Default="001E44A2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1E44A2" w:rsidRPr="00AF5A82" w:rsidRDefault="001E44A2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925" w:type="dxa"/>
          </w:tcPr>
          <w:p w:rsidR="001E44A2" w:rsidRDefault="001E44A2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Vân</w:t>
            </w:r>
          </w:p>
        </w:tc>
        <w:tc>
          <w:tcPr>
            <w:tcW w:w="1994" w:type="dxa"/>
          </w:tcPr>
          <w:p w:rsidR="001E44A2" w:rsidRPr="00AF5A82" w:rsidRDefault="001E44A2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P.BTCB-CTCĐ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4"/>
        </w:trPr>
        <w:tc>
          <w:tcPr>
            <w:tcW w:w="1859" w:type="dxa"/>
            <w:vMerge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2923" w:type="dxa"/>
          </w:tcPr>
          <w:p w:rsidR="001E44A2" w:rsidRPr="002112F4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1E44A2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Hải Hà</w:t>
            </w:r>
          </w:p>
        </w:tc>
        <w:tc>
          <w:tcPr>
            <w:tcW w:w="1994" w:type="dxa"/>
          </w:tcPr>
          <w:p w:rsidR="001E44A2" w:rsidRPr="008C12CE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1E44A2" w:rsidRDefault="005D7929" w:rsidP="005D7929">
            <w:pPr>
              <w:pStyle w:val="TableParagraph"/>
              <w:ind w:left="80" w:right="5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1E44A2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Phạm Thị Bích Thủy</w:t>
            </w:r>
          </w:p>
        </w:tc>
        <w:tc>
          <w:tcPr>
            <w:tcW w:w="1994" w:type="dxa"/>
          </w:tcPr>
          <w:p w:rsidR="001E44A2" w:rsidRPr="008C12CE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1E44A2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Thị Thúy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 w:val="restart"/>
            <w:tcBorders>
              <w:top w:val="nil"/>
            </w:tcBorders>
          </w:tcPr>
          <w:p w:rsidR="001E44A2" w:rsidRDefault="001E44A2" w:rsidP="001E44A2">
            <w:pPr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7 </w:t>
            </w:r>
            <w:r w:rsidR="00CC6A3C">
              <w:rPr>
                <w:sz w:val="28"/>
                <w:lang w:val="en-US"/>
              </w:rPr>
              <w:t>07</w:t>
            </w:r>
            <w:r w:rsidR="00CC6A3C">
              <w:rPr>
                <w:sz w:val="28"/>
              </w:rPr>
              <w:t>/03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Pr="002112F4" w:rsidRDefault="001E44A2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>
              <w:rPr>
                <w:sz w:val="28"/>
                <w:lang w:val="en-US"/>
              </w:rPr>
              <w:t>Tân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262"/>
        </w:trPr>
        <w:tc>
          <w:tcPr>
            <w:tcW w:w="1859" w:type="dxa"/>
            <w:vMerge/>
          </w:tcPr>
          <w:p w:rsidR="001E44A2" w:rsidRDefault="001E44A2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Phạm Thị Hiền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403"/>
        </w:trPr>
        <w:tc>
          <w:tcPr>
            <w:tcW w:w="1859" w:type="dxa"/>
            <w:vMerge w:val="restart"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Chủ nhật</w:t>
            </w:r>
          </w:p>
          <w:p w:rsidR="001E44A2" w:rsidRDefault="00CC6A3C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08/03</w:t>
            </w:r>
            <w:r w:rsidR="001E44A2">
              <w:rPr>
                <w:sz w:val="28"/>
                <w:lang w:val="en-US"/>
              </w:rPr>
              <w:t>/2020</w:t>
            </w:r>
          </w:p>
          <w:p w:rsidR="001E44A2" w:rsidRPr="002112F4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403"/>
        </w:trPr>
        <w:tc>
          <w:tcPr>
            <w:tcW w:w="1859" w:type="dxa"/>
            <w:vMerge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Vân</w:t>
            </w:r>
          </w:p>
        </w:tc>
        <w:tc>
          <w:tcPr>
            <w:tcW w:w="1994" w:type="dxa"/>
          </w:tcPr>
          <w:p w:rsidR="001E44A2" w:rsidRPr="00AF5A82" w:rsidRDefault="001E44A2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CTCĐ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403"/>
        </w:trPr>
        <w:tc>
          <w:tcPr>
            <w:tcW w:w="1859" w:type="dxa"/>
            <w:vMerge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A7713" w:rsidTr="00CC6A3C">
        <w:trPr>
          <w:trHeight w:val="403"/>
        </w:trPr>
        <w:tc>
          <w:tcPr>
            <w:tcW w:w="1859" w:type="dxa"/>
            <w:vMerge w:val="restart"/>
          </w:tcPr>
          <w:p w:rsidR="002A7713" w:rsidRDefault="002A7713" w:rsidP="001E44A2">
            <w:pPr>
              <w:pStyle w:val="TableParagraph"/>
              <w:spacing w:line="240" w:lineRule="auto"/>
              <w:ind w:right="220"/>
              <w:rPr>
                <w:sz w:val="28"/>
              </w:rPr>
            </w:pPr>
          </w:p>
          <w:p w:rsidR="002A7713" w:rsidRDefault="002A7713" w:rsidP="001E44A2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 xml:space="preserve">Thứ 2 </w:t>
            </w:r>
            <w:r w:rsidR="00CC6A3C">
              <w:rPr>
                <w:sz w:val="28"/>
                <w:lang w:val="en-US"/>
              </w:rPr>
              <w:t>09</w:t>
            </w:r>
            <w:r w:rsidR="00CC6A3C">
              <w:rPr>
                <w:sz w:val="28"/>
              </w:rPr>
              <w:t>/03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2A7713" w:rsidRDefault="002A7713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2A7713" w:rsidRDefault="002A7713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2A7713" w:rsidRDefault="002A7713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A7713" w:rsidTr="00CC6A3C">
        <w:trPr>
          <w:trHeight w:val="403"/>
        </w:trPr>
        <w:tc>
          <w:tcPr>
            <w:tcW w:w="1859" w:type="dxa"/>
            <w:vMerge/>
          </w:tcPr>
          <w:p w:rsidR="002A7713" w:rsidRDefault="002A7713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A7713" w:rsidRDefault="002A7713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2A7713" w:rsidRDefault="002A7713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2A7713" w:rsidRDefault="002A7713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A7713" w:rsidTr="00CC6A3C">
        <w:trPr>
          <w:trHeight w:val="403"/>
        </w:trPr>
        <w:tc>
          <w:tcPr>
            <w:tcW w:w="1859" w:type="dxa"/>
            <w:vMerge/>
          </w:tcPr>
          <w:p w:rsidR="002A7713" w:rsidRDefault="002A7713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A7713" w:rsidRPr="00EC0DDB" w:rsidRDefault="002A7713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2A7713" w:rsidRDefault="002A7713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2A7713" w:rsidRDefault="002A7713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A7713" w:rsidTr="00CC6A3C">
        <w:trPr>
          <w:trHeight w:val="403"/>
        </w:trPr>
        <w:tc>
          <w:tcPr>
            <w:tcW w:w="1859" w:type="dxa"/>
            <w:vMerge/>
          </w:tcPr>
          <w:p w:rsidR="002A7713" w:rsidRDefault="002A7713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A7713" w:rsidRDefault="002A7713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Thanh Thùy</w:t>
            </w:r>
          </w:p>
        </w:tc>
        <w:tc>
          <w:tcPr>
            <w:tcW w:w="1994" w:type="dxa"/>
          </w:tcPr>
          <w:p w:rsidR="002A7713" w:rsidRPr="00EC0DDB" w:rsidRDefault="002A7713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Nhân viên</w:t>
            </w:r>
          </w:p>
        </w:tc>
        <w:tc>
          <w:tcPr>
            <w:tcW w:w="2925" w:type="dxa"/>
          </w:tcPr>
          <w:p w:rsidR="002A7713" w:rsidRPr="007A790D" w:rsidRDefault="002A7713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2A7713" w:rsidTr="00CC6A3C">
        <w:trPr>
          <w:trHeight w:val="354"/>
        </w:trPr>
        <w:tc>
          <w:tcPr>
            <w:tcW w:w="1859" w:type="dxa"/>
            <w:vMerge/>
          </w:tcPr>
          <w:p w:rsidR="002A7713" w:rsidRDefault="002A7713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A7713" w:rsidRDefault="002A7713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2A7713" w:rsidRDefault="002A7713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2A7713" w:rsidRDefault="002A7713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301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A7713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Bùi Thị Ngọc Anh</w:t>
            </w:r>
          </w:p>
        </w:tc>
        <w:tc>
          <w:tcPr>
            <w:tcW w:w="1994" w:type="dxa"/>
          </w:tcPr>
          <w:p w:rsidR="00214C2F" w:rsidRPr="00214C2F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214C2F" w:rsidRDefault="005D7929" w:rsidP="005D7929">
            <w:pPr>
              <w:pStyle w:val="TableParagraph"/>
              <w:ind w:left="80" w:right="5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214C2F" w:rsidTr="00CC6A3C">
        <w:trPr>
          <w:trHeight w:val="329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A7713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Mai Hoa</w:t>
            </w:r>
          </w:p>
        </w:tc>
        <w:tc>
          <w:tcPr>
            <w:tcW w:w="1994" w:type="dxa"/>
          </w:tcPr>
          <w:p w:rsidR="00214C2F" w:rsidRPr="00214C2F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 w:val="restart"/>
          </w:tcPr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3 </w:t>
            </w:r>
            <w:r w:rsidR="00CC6A3C">
              <w:rPr>
                <w:sz w:val="28"/>
                <w:lang w:val="en-US"/>
              </w:rPr>
              <w:t>10</w:t>
            </w:r>
            <w:r w:rsidR="00CC6A3C">
              <w:rPr>
                <w:sz w:val="28"/>
              </w:rPr>
              <w:t>/03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214C2F" w:rsidRPr="00AF5A82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Vân</w:t>
            </w:r>
          </w:p>
        </w:tc>
        <w:tc>
          <w:tcPr>
            <w:tcW w:w="1994" w:type="dxa"/>
          </w:tcPr>
          <w:p w:rsidR="00214C2F" w:rsidRPr="00AF5A82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CTCĐ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Phạm Thị Hiền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A7713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A7713" w:rsidRDefault="00214C2F" w:rsidP="002A771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Thế Anh</w:t>
            </w:r>
          </w:p>
        </w:tc>
        <w:tc>
          <w:tcPr>
            <w:tcW w:w="1994" w:type="dxa"/>
          </w:tcPr>
          <w:p w:rsidR="00214C2F" w:rsidRPr="008C12CE" w:rsidRDefault="00214C2F" w:rsidP="002A771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214C2F" w:rsidRDefault="005D7929" w:rsidP="005D7929">
            <w:pPr>
              <w:pStyle w:val="TableParagraph"/>
              <w:ind w:left="80" w:right="5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A7713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A7713" w:rsidRDefault="00214C2F" w:rsidP="002A771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Chu Thị Lan Phương</w:t>
            </w:r>
          </w:p>
        </w:tc>
        <w:tc>
          <w:tcPr>
            <w:tcW w:w="1994" w:type="dxa"/>
          </w:tcPr>
          <w:p w:rsidR="00214C2F" w:rsidRPr="008C12CE" w:rsidRDefault="00214C2F" w:rsidP="002A771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214C2F" w:rsidRDefault="00214C2F" w:rsidP="002A7713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A7713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A7713" w:rsidRDefault="00214C2F" w:rsidP="002A771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Thị Bích Ngọc</w:t>
            </w:r>
          </w:p>
        </w:tc>
        <w:tc>
          <w:tcPr>
            <w:tcW w:w="1994" w:type="dxa"/>
          </w:tcPr>
          <w:p w:rsidR="00214C2F" w:rsidRDefault="00214C2F" w:rsidP="002A771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214C2F" w:rsidRDefault="00214C2F" w:rsidP="002A7713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 w:val="restart"/>
          </w:tcPr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4 </w:t>
            </w:r>
            <w:r w:rsidR="00CC6A3C">
              <w:rPr>
                <w:sz w:val="28"/>
                <w:lang w:val="en-US"/>
              </w:rPr>
              <w:t>11</w:t>
            </w:r>
            <w:r w:rsidR="00CC6A3C">
              <w:rPr>
                <w:sz w:val="28"/>
              </w:rPr>
              <w:t>/03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AF5A82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Thanh Thùy</w:t>
            </w:r>
          </w:p>
        </w:tc>
        <w:tc>
          <w:tcPr>
            <w:tcW w:w="1994" w:type="dxa"/>
          </w:tcPr>
          <w:p w:rsidR="00214C2F" w:rsidRPr="00EC0DDB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Nhân viên</w:t>
            </w:r>
          </w:p>
        </w:tc>
        <w:tc>
          <w:tcPr>
            <w:tcW w:w="2925" w:type="dxa"/>
          </w:tcPr>
          <w:p w:rsidR="00214C2F" w:rsidRPr="007A790D" w:rsidRDefault="00214C2F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214C2F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Bùi Quốc Hùng</w:t>
            </w:r>
          </w:p>
        </w:tc>
        <w:tc>
          <w:tcPr>
            <w:tcW w:w="1994" w:type="dxa"/>
          </w:tcPr>
          <w:p w:rsidR="00214C2F" w:rsidRPr="008C12CE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214C2F" w:rsidRDefault="005D7929" w:rsidP="005D7929">
            <w:pPr>
              <w:pStyle w:val="TableParagraph"/>
              <w:ind w:left="80" w:right="5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A7713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Ngô</w:t>
            </w:r>
            <w:r w:rsidR="00214C2F">
              <w:rPr>
                <w:sz w:val="28"/>
                <w:lang w:val="en-US"/>
              </w:rPr>
              <w:t xml:space="preserve"> Tiến Anh</w:t>
            </w:r>
          </w:p>
        </w:tc>
        <w:tc>
          <w:tcPr>
            <w:tcW w:w="1994" w:type="dxa"/>
          </w:tcPr>
          <w:p w:rsidR="00214C2F" w:rsidRPr="008C12CE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214C2F" w:rsidRDefault="00214C2F" w:rsidP="00214C2F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Hương Giang</w:t>
            </w:r>
          </w:p>
        </w:tc>
        <w:tc>
          <w:tcPr>
            <w:tcW w:w="1994" w:type="dxa"/>
          </w:tcPr>
          <w:p w:rsidR="00214C2F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214C2F" w:rsidRDefault="00214C2F" w:rsidP="00214C2F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CC6A3C" w:rsidTr="00CC6A3C">
        <w:trPr>
          <w:trHeight w:val="403"/>
        </w:trPr>
        <w:tc>
          <w:tcPr>
            <w:tcW w:w="1859" w:type="dxa"/>
            <w:vMerge w:val="restart"/>
          </w:tcPr>
          <w:p w:rsidR="00CC6A3C" w:rsidRDefault="00CC6A3C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5 </w:t>
            </w: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CC6A3C" w:rsidRPr="00AF5A82" w:rsidRDefault="00CC6A3C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CC6A3C" w:rsidRDefault="00CC6A3C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CC6A3C" w:rsidRDefault="00CC6A3C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CC6A3C" w:rsidTr="00CC6A3C">
        <w:trPr>
          <w:trHeight w:val="403"/>
        </w:trPr>
        <w:tc>
          <w:tcPr>
            <w:tcW w:w="1859" w:type="dxa"/>
            <w:vMerge/>
          </w:tcPr>
          <w:p w:rsidR="00CC6A3C" w:rsidRDefault="00CC6A3C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CC6A3C" w:rsidRDefault="00CC6A3C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Phạm Thị Hiền</w:t>
            </w:r>
          </w:p>
        </w:tc>
        <w:tc>
          <w:tcPr>
            <w:tcW w:w="1994" w:type="dxa"/>
          </w:tcPr>
          <w:p w:rsidR="00CC6A3C" w:rsidRDefault="00CC6A3C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CC6A3C" w:rsidRDefault="00CC6A3C" w:rsidP="001E44A2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CC6A3C" w:rsidTr="00CC6A3C">
        <w:trPr>
          <w:trHeight w:val="403"/>
        </w:trPr>
        <w:tc>
          <w:tcPr>
            <w:tcW w:w="1859" w:type="dxa"/>
            <w:vMerge/>
          </w:tcPr>
          <w:p w:rsidR="00CC6A3C" w:rsidRDefault="00CC6A3C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CC6A3C" w:rsidRDefault="00CC6A3C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CC6A3C" w:rsidRDefault="00CC6A3C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CC6A3C" w:rsidRDefault="00CC6A3C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CC6A3C" w:rsidTr="00CC6A3C">
        <w:trPr>
          <w:trHeight w:val="403"/>
        </w:trPr>
        <w:tc>
          <w:tcPr>
            <w:tcW w:w="1859" w:type="dxa"/>
            <w:vMerge/>
          </w:tcPr>
          <w:p w:rsidR="00CC6A3C" w:rsidRDefault="00CC6A3C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CC6A3C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Thu Phương</w:t>
            </w:r>
          </w:p>
        </w:tc>
        <w:tc>
          <w:tcPr>
            <w:tcW w:w="1994" w:type="dxa"/>
          </w:tcPr>
          <w:p w:rsidR="00CC6A3C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CC6A3C" w:rsidRDefault="005D7929" w:rsidP="005D7929">
            <w:pPr>
              <w:pStyle w:val="TableParagraph"/>
              <w:ind w:left="80" w:right="54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Hỗ trợ công tác phòng dịch tại trường</w:t>
            </w:r>
          </w:p>
        </w:tc>
      </w:tr>
      <w:tr w:rsidR="00CC6A3C" w:rsidTr="00CC6A3C">
        <w:trPr>
          <w:trHeight w:val="403"/>
        </w:trPr>
        <w:tc>
          <w:tcPr>
            <w:tcW w:w="1859" w:type="dxa"/>
            <w:vMerge/>
          </w:tcPr>
          <w:p w:rsidR="00CC6A3C" w:rsidRDefault="00CC6A3C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CC6A3C" w:rsidRPr="002A7713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Thu Huyền</w:t>
            </w:r>
          </w:p>
        </w:tc>
        <w:tc>
          <w:tcPr>
            <w:tcW w:w="1994" w:type="dxa"/>
          </w:tcPr>
          <w:p w:rsidR="00CC6A3C" w:rsidRPr="008C12CE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CC6A3C" w:rsidRPr="00214C2F" w:rsidRDefault="00CC6A3C" w:rsidP="00214C2F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CC6A3C" w:rsidTr="00CC6A3C">
        <w:trPr>
          <w:trHeight w:val="403"/>
        </w:trPr>
        <w:tc>
          <w:tcPr>
            <w:tcW w:w="1859" w:type="dxa"/>
            <w:vMerge/>
          </w:tcPr>
          <w:p w:rsidR="00CC6A3C" w:rsidRDefault="00CC6A3C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CC6A3C" w:rsidRPr="002A7713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Phạm Thị Bích Thủy</w:t>
            </w:r>
          </w:p>
        </w:tc>
        <w:tc>
          <w:tcPr>
            <w:tcW w:w="1994" w:type="dxa"/>
          </w:tcPr>
          <w:p w:rsidR="00CC6A3C" w:rsidRPr="008C12CE" w:rsidRDefault="00CC6A3C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CC6A3C" w:rsidRDefault="00CC6A3C" w:rsidP="00214C2F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 w:val="restart"/>
          </w:tcPr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  <w:r>
              <w:rPr>
                <w:sz w:val="28"/>
              </w:rPr>
              <w:t xml:space="preserve">Thứ 6 </w:t>
            </w:r>
            <w:r w:rsidR="00CC6A3C">
              <w:rPr>
                <w:sz w:val="28"/>
                <w:lang w:val="en-US"/>
              </w:rPr>
              <w:t>13</w:t>
            </w:r>
            <w:r>
              <w:rPr>
                <w:sz w:val="28"/>
              </w:rPr>
              <w:t>/0</w:t>
            </w:r>
            <w:r w:rsidR="00CC6A3C"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214C2F" w:rsidRPr="00AF5A82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pStyle w:val="TableParagraph"/>
              <w:spacing w:line="240" w:lineRule="auto"/>
              <w:ind w:right="80"/>
              <w:rPr>
                <w:sz w:val="28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Vân</w:t>
            </w:r>
          </w:p>
        </w:tc>
        <w:tc>
          <w:tcPr>
            <w:tcW w:w="1994" w:type="dxa"/>
          </w:tcPr>
          <w:p w:rsidR="00214C2F" w:rsidRPr="00AF5A82" w:rsidRDefault="00214C2F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CTCĐ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112F4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Hải Hà</w:t>
            </w:r>
          </w:p>
        </w:tc>
        <w:tc>
          <w:tcPr>
            <w:tcW w:w="1994" w:type="dxa"/>
          </w:tcPr>
          <w:p w:rsidR="00214C2F" w:rsidRPr="008C12CE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 w:val="restart"/>
          </w:tcPr>
          <w:p w:rsidR="00214C2F" w:rsidRPr="00214C2F" w:rsidRDefault="005D7929" w:rsidP="005D7929">
            <w:pPr>
              <w:pStyle w:val="TableParagraph"/>
              <w:ind w:lef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Hỗ trợ công tác phòng dịch tại </w:t>
            </w:r>
            <w:bookmarkStart w:id="0" w:name="_GoBack"/>
            <w:bookmarkEnd w:id="0"/>
            <w:r>
              <w:rPr>
                <w:sz w:val="28"/>
                <w:lang w:val="en-US"/>
              </w:rPr>
              <w:t>trường</w:t>
            </w:r>
          </w:p>
        </w:tc>
      </w:tr>
      <w:tr w:rsidR="009325DF" w:rsidTr="00CC6A3C">
        <w:trPr>
          <w:trHeight w:val="403"/>
        </w:trPr>
        <w:tc>
          <w:tcPr>
            <w:tcW w:w="1859" w:type="dxa"/>
            <w:vMerge/>
          </w:tcPr>
          <w:p w:rsidR="009325DF" w:rsidRDefault="009325DF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9325DF" w:rsidRDefault="009325D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Đoàn Quang Bộ</w:t>
            </w:r>
          </w:p>
        </w:tc>
        <w:tc>
          <w:tcPr>
            <w:tcW w:w="1994" w:type="dxa"/>
          </w:tcPr>
          <w:p w:rsidR="009325DF" w:rsidRDefault="009325D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9325DF" w:rsidRDefault="009325DF" w:rsidP="00214C2F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214C2F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Chu Thị Lan Phương</w:t>
            </w:r>
          </w:p>
        </w:tc>
        <w:tc>
          <w:tcPr>
            <w:tcW w:w="1994" w:type="dxa"/>
          </w:tcPr>
          <w:p w:rsidR="00214C2F" w:rsidRPr="008C12CE" w:rsidRDefault="00214C2F" w:rsidP="00214C2F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Giáo viên</w:t>
            </w:r>
          </w:p>
        </w:tc>
        <w:tc>
          <w:tcPr>
            <w:tcW w:w="2925" w:type="dxa"/>
            <w:vMerge/>
          </w:tcPr>
          <w:p w:rsidR="00214C2F" w:rsidRDefault="00214C2F" w:rsidP="00214C2F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 w:val="restart"/>
            <w:tcBorders>
              <w:top w:val="nil"/>
            </w:tcBorders>
          </w:tcPr>
          <w:p w:rsidR="00214C2F" w:rsidRDefault="00214C2F" w:rsidP="001E44A2">
            <w:pPr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7 </w:t>
            </w:r>
            <w:r w:rsidR="00CC6A3C">
              <w:rPr>
                <w:sz w:val="28"/>
                <w:lang w:val="en-US"/>
              </w:rPr>
              <w:t>14</w:t>
            </w:r>
            <w:r w:rsidR="00CC6A3C">
              <w:rPr>
                <w:sz w:val="28"/>
              </w:rPr>
              <w:t>/03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112F4" w:rsidRDefault="00214C2F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>
              <w:rPr>
                <w:sz w:val="28"/>
                <w:lang w:val="en-US"/>
              </w:rPr>
              <w:t>Tân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214C2F" w:rsidTr="00CC6A3C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Default="00214C2F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Phạm Thị Hiền</w:t>
            </w:r>
          </w:p>
        </w:tc>
        <w:tc>
          <w:tcPr>
            <w:tcW w:w="1994" w:type="dxa"/>
          </w:tcPr>
          <w:p w:rsidR="00214C2F" w:rsidRDefault="00214C2F" w:rsidP="001E44A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925" w:type="dxa"/>
          </w:tcPr>
          <w:p w:rsidR="00214C2F" w:rsidRDefault="00214C2F" w:rsidP="001E44A2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214C2F" w:rsidTr="009325DF">
        <w:trPr>
          <w:trHeight w:val="403"/>
        </w:trPr>
        <w:tc>
          <w:tcPr>
            <w:tcW w:w="1859" w:type="dxa"/>
            <w:vMerge/>
          </w:tcPr>
          <w:p w:rsidR="00214C2F" w:rsidRDefault="00214C2F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214C2F" w:rsidRPr="00214C2F" w:rsidRDefault="00214C2F" w:rsidP="001E44A2">
            <w:pPr>
              <w:pStyle w:val="TableParagraph"/>
              <w:spacing w:line="302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Toàn thể CBGV-NV</w:t>
            </w:r>
          </w:p>
        </w:tc>
        <w:tc>
          <w:tcPr>
            <w:tcW w:w="4919" w:type="dxa"/>
            <w:gridSpan w:val="2"/>
          </w:tcPr>
          <w:p w:rsidR="00214C2F" w:rsidRPr="00214C2F" w:rsidRDefault="00214C2F" w:rsidP="001E44A2">
            <w:pPr>
              <w:pStyle w:val="TableParagraph"/>
              <w:spacing w:line="302" w:lineRule="exact"/>
              <w:ind w:left="80" w:right="542"/>
              <w:rPr>
                <w:sz w:val="28"/>
                <w:lang w:val="en-US"/>
              </w:rPr>
            </w:pPr>
          </w:p>
        </w:tc>
      </w:tr>
      <w:tr w:rsidR="001E44A2" w:rsidTr="00CC6A3C">
        <w:trPr>
          <w:trHeight w:val="463"/>
        </w:trPr>
        <w:tc>
          <w:tcPr>
            <w:tcW w:w="1859" w:type="dxa"/>
            <w:vMerge w:val="restart"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Chủ nhật</w:t>
            </w:r>
          </w:p>
          <w:p w:rsidR="001E44A2" w:rsidRPr="00DC4CF3" w:rsidRDefault="001E44A2" w:rsidP="001E44A2">
            <w:pPr>
              <w:pStyle w:val="TableParagraph"/>
              <w:spacing w:line="240" w:lineRule="auto"/>
              <w:ind w:right="80"/>
              <w:rPr>
                <w:sz w:val="32"/>
                <w:lang w:val="en-US"/>
              </w:rPr>
            </w:pPr>
            <w:r w:rsidRPr="00DC4CF3">
              <w:rPr>
                <w:sz w:val="32"/>
                <w:lang w:val="en-US"/>
              </w:rPr>
              <w:t>1</w:t>
            </w:r>
            <w:r w:rsidR="00CC6A3C">
              <w:rPr>
                <w:sz w:val="32"/>
                <w:lang w:val="en-US"/>
              </w:rPr>
              <w:t>5</w:t>
            </w:r>
            <w:r w:rsidRPr="00DC4CF3">
              <w:rPr>
                <w:sz w:val="32"/>
                <w:lang w:val="en-US"/>
              </w:rPr>
              <w:t>/03/2020</w:t>
            </w:r>
          </w:p>
          <w:p w:rsidR="001E44A2" w:rsidRPr="002112F4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403"/>
        </w:trPr>
        <w:tc>
          <w:tcPr>
            <w:tcW w:w="1859" w:type="dxa"/>
            <w:vMerge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Đỗ Thị Vân</w:t>
            </w:r>
          </w:p>
        </w:tc>
        <w:tc>
          <w:tcPr>
            <w:tcW w:w="1994" w:type="dxa"/>
          </w:tcPr>
          <w:p w:rsidR="001E44A2" w:rsidRPr="00AF5A82" w:rsidRDefault="001E44A2" w:rsidP="001E44A2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CTCĐ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1E44A2" w:rsidTr="00CC6A3C">
        <w:trPr>
          <w:trHeight w:val="403"/>
        </w:trPr>
        <w:tc>
          <w:tcPr>
            <w:tcW w:w="1859" w:type="dxa"/>
            <w:vMerge/>
          </w:tcPr>
          <w:p w:rsidR="001E44A2" w:rsidRDefault="001E44A2" w:rsidP="001E44A2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1E44A2" w:rsidRDefault="001E44A2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925" w:type="dxa"/>
          </w:tcPr>
          <w:p w:rsidR="001E44A2" w:rsidRDefault="001E44A2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</w:tbl>
    <w:p w:rsidR="009325DF" w:rsidRDefault="009325DF" w:rsidP="00EC0DDB">
      <w:pPr>
        <w:ind w:left="270"/>
        <w:rPr>
          <w:b/>
          <w:sz w:val="28"/>
        </w:rPr>
      </w:pPr>
    </w:p>
    <w:p w:rsidR="00EC0DDB" w:rsidRPr="002112F4" w:rsidRDefault="00EC0DDB" w:rsidP="00EC0DDB">
      <w:pPr>
        <w:ind w:left="270"/>
        <w:rPr>
          <w:b/>
          <w:sz w:val="28"/>
        </w:rPr>
      </w:pPr>
      <w:r>
        <w:rPr>
          <w:b/>
          <w:sz w:val="28"/>
        </w:rPr>
        <w:t>Lưu ý:</w:t>
      </w:r>
      <w:r>
        <w:rPr>
          <w:b/>
          <w:sz w:val="28"/>
          <w:lang w:val="en-US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đ/c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CBGV-NV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thường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xuyên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cập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nhật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hòm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thư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cá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nhân,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zalo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nhóm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THCS Nguyendu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để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nắm</w:t>
      </w:r>
      <w:r w:rsidRPr="002112F4">
        <w:rPr>
          <w:spacing w:val="-13"/>
          <w:sz w:val="28"/>
        </w:rPr>
        <w:t xml:space="preserve"> </w:t>
      </w:r>
      <w:r w:rsidRPr="002112F4">
        <w:rPr>
          <w:sz w:val="28"/>
        </w:rPr>
        <w:t>bắt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kịp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thời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văn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bản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chỉ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đạo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nhà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trường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cùng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như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cấp trên.</w:t>
      </w:r>
    </w:p>
    <w:p w:rsidR="00EC0DDB" w:rsidRDefault="00EC0DDB" w:rsidP="00EC0DDB">
      <w:pPr>
        <w:pStyle w:val="BodyText"/>
        <w:spacing w:before="8"/>
        <w:rPr>
          <w:sz w:val="30"/>
        </w:rPr>
      </w:pPr>
    </w:p>
    <w:p w:rsidR="008C12CE" w:rsidRDefault="008C12CE" w:rsidP="00EC0DDB">
      <w:pPr>
        <w:pStyle w:val="BodyText"/>
        <w:spacing w:before="8"/>
        <w:rPr>
          <w:sz w:val="30"/>
        </w:rPr>
      </w:pPr>
    </w:p>
    <w:p w:rsidR="009325DF" w:rsidRDefault="00284504" w:rsidP="00284504">
      <w:pPr>
        <w:pStyle w:val="Heading1"/>
        <w:ind w:left="4320" w:right="532"/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29FBE24" wp14:editId="054E52EF">
            <wp:simplePos x="0" y="0"/>
            <wp:positionH relativeFrom="column">
              <wp:posOffset>3559175</wp:posOffset>
            </wp:positionH>
            <wp:positionV relativeFrom="paragraph">
              <wp:posOffset>172720</wp:posOffset>
            </wp:positionV>
            <wp:extent cx="1760220" cy="1631315"/>
            <wp:effectExtent l="0" t="0" r="0" b="6985"/>
            <wp:wrapThrough wrapText="bothSides">
              <wp:wrapPolygon edited="0">
                <wp:start x="10286" y="1009"/>
                <wp:lineTo x="3974" y="5045"/>
                <wp:lineTo x="2338" y="9333"/>
                <wp:lineTo x="935" y="10342"/>
                <wp:lineTo x="935" y="10846"/>
                <wp:lineTo x="2571" y="13621"/>
                <wp:lineTo x="4442" y="17657"/>
                <wp:lineTo x="5143" y="21440"/>
                <wp:lineTo x="14026" y="21440"/>
                <wp:lineTo x="18935" y="21440"/>
                <wp:lineTo x="19403" y="20936"/>
                <wp:lineTo x="16597" y="17657"/>
                <wp:lineTo x="21273" y="17404"/>
                <wp:lineTo x="21273" y="15134"/>
                <wp:lineTo x="18935" y="13621"/>
                <wp:lineTo x="20338" y="13621"/>
                <wp:lineTo x="20805" y="12107"/>
                <wp:lineTo x="20338" y="9585"/>
                <wp:lineTo x="21273" y="9333"/>
                <wp:lineTo x="21273" y="7567"/>
                <wp:lineTo x="11455" y="1009"/>
                <wp:lineTo x="10286" y="100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u truo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5DF">
        <w:t>HIỆU TRƯỞNG</w:t>
      </w: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  <w:r>
        <w:rPr>
          <w:b/>
          <w:noProof/>
          <w:sz w:val="30"/>
          <w:lang w:val="en-US"/>
        </w:rPr>
        <w:drawing>
          <wp:anchor distT="0" distB="0" distL="114300" distR="114300" simplePos="0" relativeHeight="251659264" behindDoc="1" locked="0" layoutInCell="1" allowOverlap="1" wp14:anchorId="36CB216E" wp14:editId="29CE5B45">
            <wp:simplePos x="0" y="0"/>
            <wp:positionH relativeFrom="column">
              <wp:posOffset>4172585</wp:posOffset>
            </wp:positionH>
            <wp:positionV relativeFrom="paragraph">
              <wp:posOffset>99060</wp:posOffset>
            </wp:positionV>
            <wp:extent cx="2251710" cy="619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 ky C Tuye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284504" w:rsidRDefault="00284504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</w:p>
    <w:p w:rsidR="00EC0DDB" w:rsidRPr="00284504" w:rsidRDefault="009325DF" w:rsidP="00284504">
      <w:pPr>
        <w:pStyle w:val="BodyText"/>
        <w:tabs>
          <w:tab w:val="left" w:pos="8318"/>
        </w:tabs>
        <w:jc w:val="right"/>
        <w:rPr>
          <w:b/>
          <w:sz w:val="30"/>
        </w:rPr>
      </w:pPr>
      <w:r>
        <w:rPr>
          <w:b/>
          <w:sz w:val="30"/>
        </w:rPr>
        <w:tab/>
      </w:r>
    </w:p>
    <w:p w:rsidR="00284504" w:rsidRDefault="00284504" w:rsidP="00284504">
      <w:pPr>
        <w:ind w:left="4052" w:right="1382"/>
        <w:jc w:val="right"/>
        <w:rPr>
          <w:b/>
          <w:i/>
          <w:sz w:val="28"/>
        </w:rPr>
      </w:pPr>
    </w:p>
    <w:p w:rsidR="00EC0DDB" w:rsidRDefault="00EC0DDB" w:rsidP="00284504">
      <w:pPr>
        <w:ind w:left="4052" w:right="1382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Trần </w:t>
      </w:r>
      <w:r w:rsidR="00284504">
        <w:rPr>
          <w:b/>
          <w:i/>
          <w:sz w:val="28"/>
        </w:rPr>
        <w:t>Thị Ánh</w:t>
      </w:r>
      <w:r>
        <w:rPr>
          <w:b/>
          <w:i/>
          <w:sz w:val="28"/>
        </w:rPr>
        <w:t>Tuyết</w:t>
      </w:r>
    </w:p>
    <w:p w:rsidR="001E05E1" w:rsidRPr="00EC0DDB" w:rsidRDefault="001E05E1" w:rsidP="00EC0DDB"/>
    <w:sectPr w:rsidR="001E05E1" w:rsidRPr="00EC0DDB" w:rsidSect="008C12CE">
      <w:pgSz w:w="12240" w:h="15840"/>
      <w:pgMar w:top="1276" w:right="120" w:bottom="568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DB"/>
    <w:rsid w:val="00034479"/>
    <w:rsid w:val="001E05E1"/>
    <w:rsid w:val="001E44A2"/>
    <w:rsid w:val="00214C2F"/>
    <w:rsid w:val="00284504"/>
    <w:rsid w:val="002A7713"/>
    <w:rsid w:val="003A3C35"/>
    <w:rsid w:val="00412CE9"/>
    <w:rsid w:val="005D7929"/>
    <w:rsid w:val="00617012"/>
    <w:rsid w:val="00690086"/>
    <w:rsid w:val="007A790D"/>
    <w:rsid w:val="008C12CE"/>
    <w:rsid w:val="009325DF"/>
    <w:rsid w:val="00CC6A3C"/>
    <w:rsid w:val="00DC4CF3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B366-0DD0-4CF5-B471-AA1AE04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EC0DDB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0DD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C0DD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0DD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C0DDB"/>
    <w:pPr>
      <w:spacing w:line="301" w:lineRule="exact"/>
      <w:ind w:left="107"/>
    </w:pPr>
  </w:style>
  <w:style w:type="character" w:customStyle="1" w:styleId="fontstyle01">
    <w:name w:val="fontstyle01"/>
    <w:basedOn w:val="DefaultParagraphFont"/>
    <w:rsid w:val="007A79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D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AD91-170E-48F3-844D-C06BBB43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2020-02-28T08:01:00Z</cp:lastPrinted>
  <dcterms:created xsi:type="dcterms:W3CDTF">2020-02-18T02:14:00Z</dcterms:created>
  <dcterms:modified xsi:type="dcterms:W3CDTF">2020-02-28T08:03:00Z</dcterms:modified>
</cp:coreProperties>
</file>