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F8" w:rsidRPr="00620713" w:rsidRDefault="001447F8" w:rsidP="001447F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>CÂU HỎI ÔN TẬP HỌC KÌ I ĐỊA LÍ 6 NĂM HỌC 2020-2021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>: Cùng một lúc Trái Đất thực hiện mấy chuyển động?  Nêu hướng và thời gian của từng chuyển động.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Nêu hệ quả của Trái Đất vận động tự quay quanh trục.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>
        <w:rPr>
          <w:rFonts w:ascii="Times New Roman" w:eastAsia="Times New Roman" w:hAnsi="Times New Roman" w:cs="Times New Roman"/>
          <w:sz w:val="28"/>
          <w:szCs w:val="28"/>
        </w:rPr>
        <w:t>: Trình bày được sự chuyển động của Trái Đất quanh Mặt Trời.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Xác định được các ngày hạ chí, đông chí, xuân phân, thu phân và vĩ tuyến ánh sáng </w:t>
      </w:r>
      <w:r w:rsidR="007626E5">
        <w:rPr>
          <w:rFonts w:ascii="Times New Roman" w:eastAsia="Times New Roman" w:hAnsi="Times New Roman" w:cs="Times New Roman"/>
          <w:sz w:val="28"/>
          <w:szCs w:val="28"/>
        </w:rPr>
        <w:t>Mặt Trời  chiếu vuông góc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7626E5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ngày đó.</w:t>
      </w:r>
    </w:p>
    <w:p w:rsidR="001447F8" w:rsidRPr="002922FE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2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Cấu tạo bên trong của Trái Đất được chia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</w:t>
      </w:r>
      <w:r w:rsidRPr="002922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àm mấy lớp? kể tên? Nêu cấu tạo của lớp vỏ Trái Đất.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0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922FE">
        <w:rPr>
          <w:rFonts w:ascii="Times New Roman" w:eastAsia="Times New Roman" w:hAnsi="Times New Roman" w:cs="Times New Roman"/>
          <w:sz w:val="28"/>
          <w:szCs w:val="28"/>
        </w:rPr>
        <w:t>Núi già và núi trẻ khác nhau ở điểm nào?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Liên hệ một số dãy núi ở Việt Nam.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Giải thích một số câu ca dao, tục ngữ liên quan đến sự chuyển động của Trái Đất.</w:t>
      </w:r>
    </w:p>
    <w:p w:rsidR="001447F8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>
        <w:rPr>
          <w:rFonts w:ascii="Times New Roman" w:eastAsia="Times New Roman" w:hAnsi="Times New Roman" w:cs="Times New Roman"/>
          <w:sz w:val="28"/>
          <w:szCs w:val="28"/>
        </w:rPr>
        <w:t>: Tại sao người ta nói rằng: nội lực và ngoại lực là hai lực đối nghịch nhau?</w:t>
      </w:r>
    </w:p>
    <w:p w:rsidR="001447F8" w:rsidRPr="002922FE" w:rsidRDefault="001447F8" w:rsidP="001447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13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>
        <w:rPr>
          <w:rFonts w:ascii="Times New Roman" w:eastAsia="Times New Roman" w:hAnsi="Times New Roman" w:cs="Times New Roman"/>
          <w:sz w:val="28"/>
          <w:szCs w:val="28"/>
        </w:rPr>
        <w:t>: Bình nguyên có mấy loại? Tại sao người ta gọi là bình nguyên bồi tụ.</w:t>
      </w:r>
    </w:p>
    <w:p w:rsidR="003E0C7E" w:rsidRDefault="003E0C7E"/>
    <w:sectPr w:rsidR="003E0C7E" w:rsidSect="00B03FB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F8"/>
    <w:rsid w:val="001447F8"/>
    <w:rsid w:val="003E0C7E"/>
    <w:rsid w:val="007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D9AD"/>
  <w15:chartTrackingRefBased/>
  <w15:docId w15:val="{C189A194-012F-47BA-8608-CED5BDC4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thcs.nd.nbngoc@dongtrieu.edu.vn</dc:creator>
  <cp:keywords/>
  <dc:description/>
  <cp:lastModifiedBy>thcs.nd.nbngoc@dongtrieu.edu.vn</cp:lastModifiedBy>
  <cp:revision>2</cp:revision>
  <dcterms:created xsi:type="dcterms:W3CDTF">2020-12-21T03:28:00Z</dcterms:created>
  <dcterms:modified xsi:type="dcterms:W3CDTF">2020-12-21T03:31:00Z</dcterms:modified>
</cp:coreProperties>
</file>