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2A45" w14:textId="77777777" w:rsidR="00AA2E64" w:rsidRPr="00AA2E64" w:rsidRDefault="00AA2E64" w:rsidP="001913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CƯƠNG ÔN TẬP LỊCH SỬ 9</w:t>
      </w:r>
    </w:p>
    <w:p w14:paraId="7C246E2E" w14:textId="77777777" w:rsidR="00AA2E64" w:rsidRDefault="00AA2E64" w:rsidP="00191334">
      <w:pPr>
        <w:spacing w:line="276" w:lineRule="auto"/>
        <w:jc w:val="both"/>
        <w:rPr>
          <w:sz w:val="28"/>
          <w:szCs w:val="28"/>
        </w:rPr>
      </w:pPr>
    </w:p>
    <w:p w14:paraId="1CA3E81A" w14:textId="77777777" w:rsidR="005B0EEC" w:rsidRDefault="005B0EEC" w:rsidP="00191334">
      <w:pPr>
        <w:spacing w:line="276" w:lineRule="auto"/>
        <w:jc w:val="both"/>
        <w:rPr>
          <w:sz w:val="28"/>
          <w:szCs w:val="28"/>
        </w:rPr>
      </w:pPr>
    </w:p>
    <w:p w14:paraId="570BFDFE" w14:textId="77777777" w:rsidR="00D55934" w:rsidRDefault="00D55934" w:rsidP="00191334">
      <w:pPr>
        <w:spacing w:line="276" w:lineRule="auto"/>
        <w:jc w:val="both"/>
        <w:rPr>
          <w:b/>
          <w:sz w:val="28"/>
          <w:szCs w:val="28"/>
        </w:rPr>
      </w:pPr>
      <w:r w:rsidRPr="00A9216B">
        <w:rPr>
          <w:b/>
          <w:sz w:val="28"/>
          <w:szCs w:val="28"/>
          <w:u w:val="single"/>
        </w:rPr>
        <w:t>Bài 8:</w:t>
      </w:r>
      <w:r w:rsidRPr="005B0EEC">
        <w:rPr>
          <w:b/>
          <w:sz w:val="28"/>
          <w:szCs w:val="28"/>
        </w:rPr>
        <w:t xml:space="preserve"> Nước Mĩ</w:t>
      </w:r>
    </w:p>
    <w:p w14:paraId="434E8EE3" w14:textId="5B44210B" w:rsidR="00A9216B" w:rsidRDefault="00FE4AC7" w:rsidP="00FE4AC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Thành tựu kinh tế, nguyên nhân phát triển.</w:t>
      </w:r>
    </w:p>
    <w:p w14:paraId="00570711" w14:textId="29EFCA88" w:rsidR="00E45872" w:rsidRDefault="008D2FC8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Chính sách đối ngoại</w:t>
      </w:r>
      <w:r w:rsidR="00395D40">
        <w:rPr>
          <w:sz w:val="28"/>
          <w:szCs w:val="28"/>
        </w:rPr>
        <w:t>.</w:t>
      </w:r>
    </w:p>
    <w:p w14:paraId="6F398D0F" w14:textId="77777777" w:rsidR="000D6501" w:rsidRPr="00395D40" w:rsidRDefault="000D6501" w:rsidP="00395D40">
      <w:pPr>
        <w:spacing w:line="276" w:lineRule="auto"/>
        <w:ind w:firstLine="720"/>
        <w:jc w:val="both"/>
        <w:rPr>
          <w:sz w:val="28"/>
          <w:szCs w:val="28"/>
        </w:rPr>
      </w:pPr>
    </w:p>
    <w:p w14:paraId="25B6C050" w14:textId="77777777" w:rsidR="00E45872" w:rsidRPr="00BE12AB" w:rsidRDefault="00E45872" w:rsidP="00191334">
      <w:pPr>
        <w:spacing w:line="276" w:lineRule="auto"/>
        <w:jc w:val="both"/>
        <w:rPr>
          <w:b/>
          <w:sz w:val="28"/>
          <w:szCs w:val="28"/>
        </w:rPr>
      </w:pPr>
      <w:r w:rsidRPr="00BE12AB">
        <w:rPr>
          <w:b/>
          <w:sz w:val="28"/>
          <w:szCs w:val="28"/>
          <w:u w:val="single"/>
        </w:rPr>
        <w:t>Bài 9:</w:t>
      </w:r>
      <w:r w:rsidRPr="00BE12AB">
        <w:rPr>
          <w:b/>
          <w:sz w:val="28"/>
          <w:szCs w:val="28"/>
        </w:rPr>
        <w:t xml:space="preserve"> Nhật Bản</w:t>
      </w:r>
    </w:p>
    <w:p w14:paraId="3935A418" w14:textId="77777777" w:rsidR="00A50A68" w:rsidRDefault="00FE4AC7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A68">
        <w:rPr>
          <w:sz w:val="28"/>
          <w:szCs w:val="28"/>
        </w:rPr>
        <w:t>Thuận lợi sau chiến tranh.</w:t>
      </w:r>
    </w:p>
    <w:p w14:paraId="1E1083B5" w14:textId="77777777" w:rsidR="00A50A68" w:rsidRDefault="00A50A68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AC7">
        <w:rPr>
          <w:sz w:val="28"/>
          <w:szCs w:val="28"/>
        </w:rPr>
        <w:t>Thành tựu kinh tế</w:t>
      </w:r>
      <w:r>
        <w:rPr>
          <w:sz w:val="28"/>
          <w:szCs w:val="28"/>
        </w:rPr>
        <w:t>.</w:t>
      </w:r>
    </w:p>
    <w:p w14:paraId="77BB541F" w14:textId="7F207E5D" w:rsidR="00931418" w:rsidRDefault="00A50A68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4AC7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FE4AC7">
        <w:rPr>
          <w:sz w:val="28"/>
          <w:szCs w:val="28"/>
        </w:rPr>
        <w:t>guyên nhân phát triển.</w:t>
      </w:r>
    </w:p>
    <w:p w14:paraId="34C02E1B" w14:textId="77777777" w:rsidR="000D6501" w:rsidRDefault="000D6501" w:rsidP="00395D40">
      <w:pPr>
        <w:spacing w:line="276" w:lineRule="auto"/>
        <w:ind w:firstLine="720"/>
        <w:jc w:val="both"/>
        <w:rPr>
          <w:sz w:val="28"/>
          <w:szCs w:val="28"/>
        </w:rPr>
      </w:pPr>
    </w:p>
    <w:p w14:paraId="689723FE" w14:textId="77777777" w:rsidR="00931418" w:rsidRPr="00931418" w:rsidRDefault="00931418" w:rsidP="00191334">
      <w:pPr>
        <w:spacing w:line="276" w:lineRule="auto"/>
        <w:jc w:val="both"/>
        <w:rPr>
          <w:b/>
          <w:sz w:val="28"/>
          <w:szCs w:val="28"/>
        </w:rPr>
      </w:pPr>
      <w:r w:rsidRPr="00931418">
        <w:rPr>
          <w:b/>
          <w:sz w:val="28"/>
          <w:szCs w:val="28"/>
          <w:u w:val="single"/>
        </w:rPr>
        <w:t>Bài 10</w:t>
      </w:r>
      <w:r>
        <w:rPr>
          <w:b/>
          <w:sz w:val="28"/>
          <w:szCs w:val="28"/>
          <w:u w:val="single"/>
        </w:rPr>
        <w:t>:</w:t>
      </w:r>
      <w:r w:rsidRPr="00931418">
        <w:rPr>
          <w:b/>
          <w:sz w:val="28"/>
          <w:szCs w:val="28"/>
        </w:rPr>
        <w:t xml:space="preserve"> Các nước Tây Âu</w:t>
      </w:r>
    </w:p>
    <w:p w14:paraId="5EDB8407" w14:textId="736A1F5C" w:rsidR="00931418" w:rsidRDefault="00FE4AC7" w:rsidP="00FE4AC7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Nguyên nhân liên kết.</w:t>
      </w:r>
    </w:p>
    <w:p w14:paraId="2664F7E8" w14:textId="4BB599C6" w:rsidR="007D2CED" w:rsidRDefault="00FE4AC7" w:rsidP="00395D40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Quá trình liên kết.</w:t>
      </w:r>
    </w:p>
    <w:p w14:paraId="10D92436" w14:textId="77777777" w:rsidR="000D6501" w:rsidRPr="00395D40" w:rsidRDefault="000D6501" w:rsidP="000D6501">
      <w:pPr>
        <w:pStyle w:val="ListParagraph"/>
        <w:spacing w:line="276" w:lineRule="auto"/>
        <w:ind w:left="1080"/>
        <w:jc w:val="both"/>
        <w:rPr>
          <w:sz w:val="28"/>
          <w:szCs w:val="28"/>
        </w:rPr>
      </w:pPr>
    </w:p>
    <w:p w14:paraId="0A874053" w14:textId="2FB3B633" w:rsidR="0036192D" w:rsidRDefault="00AA2E64" w:rsidP="00191334">
      <w:pPr>
        <w:spacing w:line="276" w:lineRule="auto"/>
        <w:jc w:val="both"/>
        <w:rPr>
          <w:b/>
          <w:sz w:val="28"/>
          <w:szCs w:val="28"/>
        </w:rPr>
      </w:pPr>
      <w:r w:rsidRPr="00AA2E64">
        <w:rPr>
          <w:b/>
          <w:sz w:val="28"/>
          <w:szCs w:val="28"/>
          <w:u w:val="single"/>
        </w:rPr>
        <w:t>Bài 11:</w:t>
      </w:r>
      <w:r w:rsidRPr="00AA2E64">
        <w:rPr>
          <w:b/>
          <w:sz w:val="28"/>
          <w:szCs w:val="28"/>
        </w:rPr>
        <w:t xml:space="preserve"> Trật tự thế giới mới sau Chiến tranh thế giới thứ hai</w:t>
      </w:r>
    </w:p>
    <w:p w14:paraId="7015DB7C" w14:textId="77777777" w:rsidR="00395D40" w:rsidRDefault="00395D40" w:rsidP="00191334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Hội nghị Ianta: </w:t>
      </w:r>
    </w:p>
    <w:p w14:paraId="2EDB95E9" w14:textId="77777777" w:rsidR="00395D40" w:rsidRDefault="00395D40" w:rsidP="00395D40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Hoàn cảnh. </w:t>
      </w:r>
    </w:p>
    <w:p w14:paraId="34D37C88" w14:textId="77777777" w:rsidR="00395D40" w:rsidRDefault="00395D40" w:rsidP="00395D40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Nội dung.</w:t>
      </w:r>
    </w:p>
    <w:p w14:paraId="1C61A223" w14:textId="724AD7A1" w:rsidR="00395D40" w:rsidRPr="00395D40" w:rsidRDefault="00395D40" w:rsidP="00395D40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Kết quả.</w:t>
      </w:r>
    </w:p>
    <w:p w14:paraId="601E4FD7" w14:textId="77777777" w:rsidR="00395D40" w:rsidRDefault="00395D40" w:rsidP="001913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DAD">
        <w:rPr>
          <w:sz w:val="28"/>
          <w:szCs w:val="28"/>
        </w:rPr>
        <w:t xml:space="preserve"> </w:t>
      </w:r>
      <w:r w:rsidR="006A2F16">
        <w:rPr>
          <w:sz w:val="28"/>
          <w:szCs w:val="28"/>
        </w:rPr>
        <w:t>Liên hợp quốc</w:t>
      </w:r>
      <w:r>
        <w:rPr>
          <w:sz w:val="28"/>
          <w:szCs w:val="28"/>
        </w:rPr>
        <w:t xml:space="preserve">: </w:t>
      </w:r>
    </w:p>
    <w:p w14:paraId="0AF68350" w14:textId="77777777" w:rsidR="00395D40" w:rsidRDefault="00395D40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6A2F16">
        <w:rPr>
          <w:sz w:val="28"/>
          <w:szCs w:val="28"/>
        </w:rPr>
        <w:t>Nhiệm vụ</w:t>
      </w:r>
      <w:r>
        <w:rPr>
          <w:sz w:val="28"/>
          <w:szCs w:val="28"/>
        </w:rPr>
        <w:t>.</w:t>
      </w:r>
    </w:p>
    <w:p w14:paraId="42798903" w14:textId="4A8BF17E" w:rsidR="00395D40" w:rsidRDefault="00395D40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Vai trò.</w:t>
      </w:r>
    </w:p>
    <w:p w14:paraId="371929DD" w14:textId="09CAB58D" w:rsidR="009A0A73" w:rsidRPr="009175A8" w:rsidRDefault="00395D40" w:rsidP="001913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A73" w:rsidRPr="009175A8">
        <w:rPr>
          <w:sz w:val="28"/>
          <w:szCs w:val="28"/>
        </w:rPr>
        <w:t xml:space="preserve"> “Chiến tranh lạnh”:</w:t>
      </w:r>
    </w:p>
    <w:p w14:paraId="5B67D508" w14:textId="76B4E45A" w:rsidR="009A0A73" w:rsidRDefault="00395D40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9A0A73">
        <w:rPr>
          <w:sz w:val="28"/>
          <w:szCs w:val="28"/>
        </w:rPr>
        <w:t>Khái niệm.</w:t>
      </w:r>
    </w:p>
    <w:p w14:paraId="39647444" w14:textId="7523891E" w:rsidR="006A2F16" w:rsidRDefault="00395D40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6A2F16">
        <w:rPr>
          <w:sz w:val="28"/>
          <w:szCs w:val="28"/>
        </w:rPr>
        <w:t>Biểu hiện.</w:t>
      </w:r>
    </w:p>
    <w:p w14:paraId="5342DDCE" w14:textId="77777777" w:rsidR="00395D40" w:rsidRDefault="00395D40" w:rsidP="00395D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9A0A73">
        <w:rPr>
          <w:sz w:val="28"/>
          <w:szCs w:val="28"/>
        </w:rPr>
        <w:t xml:space="preserve"> Hệ quả.</w:t>
      </w:r>
    </w:p>
    <w:p w14:paraId="2123B754" w14:textId="55B85D58" w:rsidR="009A0A73" w:rsidRDefault="00395D40" w:rsidP="00395D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Khái quát </w:t>
      </w:r>
      <w:r w:rsidR="0054616D">
        <w:rPr>
          <w:sz w:val="28"/>
          <w:szCs w:val="28"/>
        </w:rPr>
        <w:t>c</w:t>
      </w:r>
      <w:r w:rsidR="009A0A73">
        <w:rPr>
          <w:sz w:val="28"/>
          <w:szCs w:val="28"/>
        </w:rPr>
        <w:t>ác xu thế phát triển của thế giới ngày nay</w:t>
      </w:r>
      <w:r w:rsidR="00711EE6">
        <w:rPr>
          <w:sz w:val="28"/>
          <w:szCs w:val="28"/>
        </w:rPr>
        <w:t>.</w:t>
      </w:r>
      <w:r w:rsidR="00A5586C">
        <w:rPr>
          <w:sz w:val="28"/>
          <w:szCs w:val="28"/>
        </w:rPr>
        <w:t xml:space="preserve"> </w:t>
      </w:r>
    </w:p>
    <w:p w14:paraId="723CD9F8" w14:textId="77777777" w:rsidR="00E45872" w:rsidRPr="00A9216B" w:rsidRDefault="00E45872" w:rsidP="00191334">
      <w:pPr>
        <w:spacing w:line="276" w:lineRule="auto"/>
        <w:jc w:val="both"/>
        <w:rPr>
          <w:sz w:val="28"/>
          <w:szCs w:val="28"/>
        </w:rPr>
      </w:pPr>
    </w:p>
    <w:p w14:paraId="2382F1BC" w14:textId="77777777" w:rsidR="00D55934" w:rsidRPr="005B0EEC" w:rsidRDefault="00D55934" w:rsidP="00191334">
      <w:pPr>
        <w:spacing w:line="276" w:lineRule="auto"/>
        <w:jc w:val="both"/>
        <w:rPr>
          <w:b/>
          <w:sz w:val="28"/>
          <w:szCs w:val="28"/>
        </w:rPr>
      </w:pPr>
      <w:r w:rsidRPr="00A9216B">
        <w:rPr>
          <w:b/>
          <w:sz w:val="28"/>
          <w:szCs w:val="28"/>
          <w:u w:val="single"/>
        </w:rPr>
        <w:t>Bài 12:</w:t>
      </w:r>
      <w:r w:rsidRPr="005B0EEC">
        <w:rPr>
          <w:b/>
          <w:sz w:val="28"/>
          <w:szCs w:val="28"/>
        </w:rPr>
        <w:t xml:space="preserve"> Những thành tựu chủ yếu và ý nghĩa lịch sử của cách mạng khoa học - kĩ thuật</w:t>
      </w:r>
    </w:p>
    <w:p w14:paraId="6C1AFD13" w14:textId="77777777" w:rsidR="00A5586C" w:rsidRDefault="00A5586C" w:rsidP="001913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Khái quát 7 thành tựu chính.</w:t>
      </w:r>
    </w:p>
    <w:p w14:paraId="626BB750" w14:textId="204F8AA1" w:rsidR="00711EE6" w:rsidRDefault="0054616D" w:rsidP="001913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C166E">
        <w:rPr>
          <w:sz w:val="28"/>
          <w:szCs w:val="28"/>
        </w:rPr>
        <w:t xml:space="preserve"> </w:t>
      </w:r>
      <w:r w:rsidR="004815C7">
        <w:rPr>
          <w:sz w:val="28"/>
          <w:szCs w:val="28"/>
        </w:rPr>
        <w:t>Tác động của cuộc cách mạng khoa học – kĩ thuật:</w:t>
      </w:r>
    </w:p>
    <w:p w14:paraId="59646A2D" w14:textId="7F2AF484" w:rsidR="00A9216B" w:rsidRDefault="00A9216B" w:rsidP="0054616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Tích cực.</w:t>
      </w:r>
    </w:p>
    <w:p w14:paraId="7C4A32AF" w14:textId="2DF3662A" w:rsidR="00A9216B" w:rsidRDefault="00A9216B" w:rsidP="001913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+ Tiêu cực.</w:t>
      </w:r>
    </w:p>
    <w:p w14:paraId="45876AD2" w14:textId="77777777" w:rsidR="001A776E" w:rsidRPr="00AA2E64" w:rsidRDefault="001A776E" w:rsidP="00191334">
      <w:pPr>
        <w:spacing w:line="276" w:lineRule="auto"/>
        <w:jc w:val="center"/>
        <w:rPr>
          <w:b/>
          <w:sz w:val="28"/>
          <w:szCs w:val="28"/>
        </w:rPr>
      </w:pPr>
      <w:r w:rsidRPr="00AA2E64">
        <w:rPr>
          <w:b/>
          <w:sz w:val="28"/>
          <w:szCs w:val="28"/>
        </w:rPr>
        <w:t>---Hết---</w:t>
      </w:r>
    </w:p>
    <w:sectPr w:rsidR="001A776E" w:rsidRPr="00AA2E64" w:rsidSect="00B676BC">
      <w:footerReference w:type="default" r:id="rId7"/>
      <w:pgSz w:w="11907" w:h="16840" w:code="9"/>
      <w:pgMar w:top="851" w:right="1134" w:bottom="1134" w:left="1418" w:header="720" w:footer="1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2556" w14:textId="77777777" w:rsidR="007A143A" w:rsidRDefault="007A143A" w:rsidP="00B676BC">
      <w:r>
        <w:separator/>
      </w:r>
    </w:p>
  </w:endnote>
  <w:endnote w:type="continuationSeparator" w:id="0">
    <w:p w14:paraId="38445751" w14:textId="77777777" w:rsidR="007A143A" w:rsidRDefault="007A143A" w:rsidP="00B6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97162"/>
      <w:docPartObj>
        <w:docPartGallery w:val="Page Numbers (Bottom of Page)"/>
        <w:docPartUnique/>
      </w:docPartObj>
    </w:sdtPr>
    <w:sdtEndPr/>
    <w:sdtContent>
      <w:p w14:paraId="35572F55" w14:textId="77777777" w:rsidR="00B676BC" w:rsidRDefault="004779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BF9782" w14:textId="77777777" w:rsidR="00B676BC" w:rsidRDefault="00B67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74FF" w14:textId="77777777" w:rsidR="007A143A" w:rsidRDefault="007A143A" w:rsidP="00B676BC">
      <w:r>
        <w:separator/>
      </w:r>
    </w:p>
  </w:footnote>
  <w:footnote w:type="continuationSeparator" w:id="0">
    <w:p w14:paraId="521C6EE0" w14:textId="77777777" w:rsidR="007A143A" w:rsidRDefault="007A143A" w:rsidP="00B6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0106"/>
    <w:multiLevelType w:val="hybridMultilevel"/>
    <w:tmpl w:val="938E30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470"/>
    <w:multiLevelType w:val="hybridMultilevel"/>
    <w:tmpl w:val="7AC6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7FD5"/>
    <w:multiLevelType w:val="hybridMultilevel"/>
    <w:tmpl w:val="D4FE9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576F3"/>
    <w:multiLevelType w:val="hybridMultilevel"/>
    <w:tmpl w:val="D8C6B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3746"/>
    <w:multiLevelType w:val="hybridMultilevel"/>
    <w:tmpl w:val="A61CEE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41A1"/>
    <w:multiLevelType w:val="hybridMultilevel"/>
    <w:tmpl w:val="A9B4F55E"/>
    <w:lvl w:ilvl="0" w:tplc="A8263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2354"/>
    <w:multiLevelType w:val="hybridMultilevel"/>
    <w:tmpl w:val="B58649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A1CC7"/>
    <w:multiLevelType w:val="hybridMultilevel"/>
    <w:tmpl w:val="4D54EF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554DC"/>
    <w:multiLevelType w:val="hybridMultilevel"/>
    <w:tmpl w:val="2182D0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77C10"/>
    <w:multiLevelType w:val="hybridMultilevel"/>
    <w:tmpl w:val="97529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16E08"/>
    <w:multiLevelType w:val="hybridMultilevel"/>
    <w:tmpl w:val="16B0A44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146B78"/>
    <w:multiLevelType w:val="hybridMultilevel"/>
    <w:tmpl w:val="694C1D5E"/>
    <w:lvl w:ilvl="0" w:tplc="3C3E77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B3D"/>
    <w:multiLevelType w:val="hybridMultilevel"/>
    <w:tmpl w:val="5208680A"/>
    <w:lvl w:ilvl="0" w:tplc="13948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934"/>
    <w:rsid w:val="00057FDC"/>
    <w:rsid w:val="000D6501"/>
    <w:rsid w:val="00142FF5"/>
    <w:rsid w:val="00191334"/>
    <w:rsid w:val="001A776E"/>
    <w:rsid w:val="001C166E"/>
    <w:rsid w:val="002819BE"/>
    <w:rsid w:val="002B2BBB"/>
    <w:rsid w:val="0036192D"/>
    <w:rsid w:val="00395D40"/>
    <w:rsid w:val="003B1DAD"/>
    <w:rsid w:val="003D2D47"/>
    <w:rsid w:val="00437065"/>
    <w:rsid w:val="00477913"/>
    <w:rsid w:val="004815C7"/>
    <w:rsid w:val="0054616D"/>
    <w:rsid w:val="005B0EEC"/>
    <w:rsid w:val="00637EC1"/>
    <w:rsid w:val="0064767C"/>
    <w:rsid w:val="0067021F"/>
    <w:rsid w:val="006A2F16"/>
    <w:rsid w:val="006B02BD"/>
    <w:rsid w:val="00711EE6"/>
    <w:rsid w:val="007A143A"/>
    <w:rsid w:val="007D2CED"/>
    <w:rsid w:val="0081108C"/>
    <w:rsid w:val="00855D10"/>
    <w:rsid w:val="00893F1B"/>
    <w:rsid w:val="008B7393"/>
    <w:rsid w:val="008D2FC8"/>
    <w:rsid w:val="009175A8"/>
    <w:rsid w:val="00931418"/>
    <w:rsid w:val="009570F4"/>
    <w:rsid w:val="00966A17"/>
    <w:rsid w:val="00973A1B"/>
    <w:rsid w:val="009A0A73"/>
    <w:rsid w:val="00A452C6"/>
    <w:rsid w:val="00A50A68"/>
    <w:rsid w:val="00A5586C"/>
    <w:rsid w:val="00A572CA"/>
    <w:rsid w:val="00A76ABE"/>
    <w:rsid w:val="00A9216B"/>
    <w:rsid w:val="00AA2E64"/>
    <w:rsid w:val="00B41067"/>
    <w:rsid w:val="00B676BC"/>
    <w:rsid w:val="00BE099F"/>
    <w:rsid w:val="00BE12AB"/>
    <w:rsid w:val="00C668FC"/>
    <w:rsid w:val="00CA4D4D"/>
    <w:rsid w:val="00CB3453"/>
    <w:rsid w:val="00D033C6"/>
    <w:rsid w:val="00D07054"/>
    <w:rsid w:val="00D55934"/>
    <w:rsid w:val="00D77789"/>
    <w:rsid w:val="00DC2929"/>
    <w:rsid w:val="00E45872"/>
    <w:rsid w:val="00EB1FE6"/>
    <w:rsid w:val="00F73FB4"/>
    <w:rsid w:val="00FE4AC7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E123"/>
  <w15:docId w15:val="{63626D13-E881-4B66-9293-4E68EDA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3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6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7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Admin</cp:lastModifiedBy>
  <cp:revision>29</cp:revision>
  <cp:lastPrinted>2020-12-13T13:10:00Z</cp:lastPrinted>
  <dcterms:created xsi:type="dcterms:W3CDTF">2017-12-02T13:35:00Z</dcterms:created>
  <dcterms:modified xsi:type="dcterms:W3CDTF">2020-12-20T14:26:00Z</dcterms:modified>
</cp:coreProperties>
</file>